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5699" w14:textId="0571C3AF" w:rsidR="00812537" w:rsidRPr="007A7E76" w:rsidRDefault="00D47AA0" w:rsidP="00E357F9">
      <w:pPr>
        <w:spacing w:beforeLines="50" w:before="180" w:afterLines="50" w:after="180" w:line="560" w:lineRule="exact"/>
        <w:jc w:val="center"/>
        <w:rPr>
          <w:rFonts w:ascii="標楷體" w:eastAsia="標楷體" w:hAnsi="標楷體" w:cs="標楷體"/>
          <w:b/>
          <w:sz w:val="40"/>
          <w:szCs w:val="44"/>
        </w:rPr>
      </w:pPr>
      <w:r w:rsidRPr="007A7E76">
        <w:rPr>
          <w:rFonts w:ascii="標楷體" w:eastAsia="標楷體" w:hAnsi="標楷體" w:cs="標楷體" w:hint="eastAsia"/>
          <w:b/>
          <w:sz w:val="40"/>
          <w:szCs w:val="44"/>
        </w:rPr>
        <w:t>【</w:t>
      </w:r>
      <w:r w:rsidR="00E02A34" w:rsidRPr="004116BC">
        <w:rPr>
          <w:rFonts w:ascii="標楷體" w:eastAsia="標楷體" w:hAnsi="標楷體" w:cs="標楷體" w:hint="eastAsia"/>
          <w:b/>
          <w:sz w:val="40"/>
          <w:szCs w:val="36"/>
        </w:rPr>
        <w:t>20</w:t>
      </w:r>
      <w:r w:rsidR="00E02A34">
        <w:rPr>
          <w:rFonts w:ascii="標楷體" w:eastAsia="標楷體" w:hAnsi="標楷體" w:cs="標楷體" w:hint="eastAsia"/>
          <w:b/>
          <w:sz w:val="40"/>
          <w:szCs w:val="36"/>
        </w:rPr>
        <w:t>2</w:t>
      </w:r>
      <w:r w:rsidR="00023C98">
        <w:rPr>
          <w:rFonts w:ascii="標楷體" w:eastAsia="標楷體" w:hAnsi="標楷體" w:cs="標楷體" w:hint="eastAsia"/>
          <w:b/>
          <w:sz w:val="40"/>
          <w:szCs w:val="36"/>
        </w:rPr>
        <w:t>5</w:t>
      </w:r>
      <w:r w:rsidR="00E02A34">
        <w:rPr>
          <w:rFonts w:ascii="標楷體" w:eastAsia="標楷體" w:hAnsi="標楷體" w:cs="標楷體" w:hint="eastAsia"/>
          <w:b/>
          <w:sz w:val="40"/>
          <w:szCs w:val="36"/>
        </w:rPr>
        <w:t>高雄自動化工業</w:t>
      </w:r>
      <w:r w:rsidR="00E02A34" w:rsidRPr="004116BC">
        <w:rPr>
          <w:rFonts w:ascii="標楷體" w:eastAsia="標楷體" w:hAnsi="標楷體" w:cs="標楷體" w:hint="eastAsia"/>
          <w:b/>
          <w:sz w:val="40"/>
          <w:szCs w:val="36"/>
        </w:rPr>
        <w:t>展</w:t>
      </w:r>
      <w:r w:rsidR="00E02A34">
        <w:rPr>
          <w:rFonts w:ascii="標楷體" w:eastAsia="標楷體" w:hAnsi="標楷體" w:cs="標楷體" w:hint="eastAsia"/>
          <w:b/>
          <w:sz w:val="40"/>
          <w:szCs w:val="36"/>
        </w:rPr>
        <w:t>&amp;</w:t>
      </w:r>
      <w:r w:rsidR="00E02A34" w:rsidRPr="00673082">
        <w:rPr>
          <w:rFonts w:ascii="標楷體" w:eastAsia="標楷體" w:hAnsi="標楷體"/>
          <w:b/>
          <w:bCs/>
          <w:color w:val="1F1F1F"/>
          <w:sz w:val="40"/>
          <w:szCs w:val="40"/>
          <w:shd w:val="clear" w:color="auto" w:fill="FFFFFF"/>
        </w:rPr>
        <w:t>高雄</w:t>
      </w:r>
      <w:r w:rsidR="00A62CD5">
        <w:rPr>
          <w:rFonts w:ascii="標楷體" w:eastAsia="標楷體" w:hAnsi="標楷體" w:hint="eastAsia"/>
          <w:b/>
          <w:bCs/>
          <w:color w:val="1F1F1F"/>
          <w:sz w:val="40"/>
          <w:szCs w:val="40"/>
          <w:shd w:val="clear" w:color="auto" w:fill="FFFFFF"/>
        </w:rPr>
        <w:t>國際</w:t>
      </w:r>
      <w:r w:rsidR="00E02A34" w:rsidRPr="00673082">
        <w:rPr>
          <w:rFonts w:ascii="標楷體" w:eastAsia="標楷體" w:hAnsi="標楷體"/>
          <w:b/>
          <w:bCs/>
          <w:color w:val="1F1F1F"/>
          <w:sz w:val="40"/>
          <w:szCs w:val="40"/>
          <w:shd w:val="clear" w:color="auto" w:fill="FFFFFF"/>
        </w:rPr>
        <w:t>儀器</w:t>
      </w:r>
      <w:r w:rsidR="009C53D4" w:rsidRPr="00673082">
        <w:rPr>
          <w:rFonts w:ascii="標楷體" w:eastAsia="標楷體" w:hAnsi="標楷體"/>
          <w:b/>
          <w:bCs/>
          <w:color w:val="1F1F1F"/>
          <w:sz w:val="40"/>
          <w:szCs w:val="40"/>
          <w:shd w:val="clear" w:color="auto" w:fill="FFFFFF"/>
        </w:rPr>
        <w:t>化工</w:t>
      </w:r>
      <w:r w:rsidR="00E02A34" w:rsidRPr="00673082">
        <w:rPr>
          <w:rFonts w:ascii="標楷體" w:eastAsia="標楷體" w:hAnsi="標楷體"/>
          <w:b/>
          <w:bCs/>
          <w:color w:val="1F1F1F"/>
          <w:sz w:val="40"/>
          <w:szCs w:val="40"/>
          <w:shd w:val="clear" w:color="auto" w:fill="FFFFFF"/>
        </w:rPr>
        <w:t>展</w:t>
      </w:r>
      <w:r w:rsidRPr="007A7E76">
        <w:rPr>
          <w:rFonts w:ascii="標楷體" w:eastAsia="標楷體" w:hAnsi="標楷體" w:cs="標楷體" w:hint="eastAsia"/>
          <w:b/>
          <w:sz w:val="40"/>
          <w:szCs w:val="44"/>
        </w:rPr>
        <w:t>】</w:t>
      </w:r>
    </w:p>
    <w:tbl>
      <w:tblPr>
        <w:tblW w:w="106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206"/>
        <w:gridCol w:w="2836"/>
        <w:gridCol w:w="1275"/>
        <w:gridCol w:w="4043"/>
      </w:tblGrid>
      <w:tr w:rsidR="000A33F7" w14:paraId="4531A752" w14:textId="77777777" w:rsidTr="009F7F5C">
        <w:trPr>
          <w:trHeight w:val="567"/>
          <w:jc w:val="center"/>
        </w:trPr>
        <w:tc>
          <w:tcPr>
            <w:tcW w:w="10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tcMar>
              <w:left w:w="28" w:type="dxa"/>
              <w:right w:w="28" w:type="dxa"/>
            </w:tcMar>
            <w:vAlign w:val="center"/>
          </w:tcPr>
          <w:p w14:paraId="1657E67B" w14:textId="77777777" w:rsidR="000A33F7" w:rsidRDefault="0059052D">
            <w:pPr>
              <w:jc w:val="center"/>
            </w:pPr>
            <w:r w:rsidRPr="00D85687">
              <w:rPr>
                <w:rFonts w:ascii="標楷體" w:eastAsia="標楷體" w:hAnsi="標楷體" w:cs="標楷體"/>
                <w:b/>
                <w:sz w:val="32"/>
              </w:rPr>
              <w:t>團體參觀報名回條</w:t>
            </w:r>
          </w:p>
        </w:tc>
      </w:tr>
      <w:tr w:rsidR="00537A40" w14:paraId="399ACAC2" w14:textId="77777777" w:rsidTr="009F7F5C">
        <w:trPr>
          <w:trHeight w:val="623"/>
          <w:jc w:val="center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ECC155" w14:textId="77777777" w:rsidR="00537A40" w:rsidRPr="00D85687" w:rsidRDefault="000A33F7" w:rsidP="00D85687">
            <w:pPr>
              <w:jc w:val="center"/>
              <w:rPr>
                <w:b/>
                <w:sz w:val="28"/>
              </w:rPr>
            </w:pPr>
            <w:r w:rsidRPr="00D85687">
              <w:rPr>
                <w:rFonts w:ascii="標楷體" w:eastAsia="標楷體" w:hAnsi="標楷體" w:cs="標楷體" w:hint="eastAsia"/>
                <w:b/>
                <w:sz w:val="28"/>
              </w:rPr>
              <w:t>參觀日期</w:t>
            </w: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1C18F14" w14:textId="140C9B6F" w:rsidR="00537A40" w:rsidRPr="00197293" w:rsidRDefault="00197293" w:rsidP="007A7E76">
            <w:pPr>
              <w:rPr>
                <w:szCs w:val="24"/>
              </w:rPr>
            </w:pPr>
            <w:r>
              <w:rPr>
                <w:rFonts w:ascii="新細明體" w:eastAsia="新細明體" w:hAnsi="新細明體" w:cs="標楷體" w:hint="eastAsia"/>
                <w:szCs w:val="24"/>
              </w:rPr>
              <w:t xml:space="preserve">   </w:t>
            </w:r>
            <w:r w:rsidR="004116BC" w:rsidRPr="00197293"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 w:rsidR="007A7E76">
              <w:rPr>
                <w:rFonts w:ascii="新細明體" w:eastAsia="新細明體" w:hAnsi="新細明體" w:cs="標楷體" w:hint="eastAsia"/>
                <w:szCs w:val="24"/>
              </w:rPr>
              <w:t xml:space="preserve"> </w:t>
            </w:r>
            <w:r w:rsidR="00023C98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="007A7E76">
              <w:rPr>
                <w:rFonts w:ascii="標楷體" w:eastAsia="標楷體" w:hAnsi="標楷體" w:cs="標楷體" w:hint="eastAsia"/>
                <w:szCs w:val="24"/>
              </w:rPr>
              <w:t>/</w:t>
            </w:r>
            <w:r w:rsidR="00023C98">
              <w:rPr>
                <w:rFonts w:ascii="標楷體" w:eastAsia="標楷體" w:hAnsi="標楷體" w:cs="標楷體" w:hint="eastAsia"/>
                <w:szCs w:val="24"/>
              </w:rPr>
              <w:t>21</w:t>
            </w:r>
            <w:r w:rsidR="004116BC" w:rsidRPr="00197293">
              <w:rPr>
                <w:rFonts w:ascii="標楷體" w:eastAsia="標楷體" w:hAnsi="標楷體" w:cs="標楷體" w:hint="eastAsia"/>
                <w:szCs w:val="24"/>
              </w:rPr>
              <w:t>(</w:t>
            </w:r>
            <w:r w:rsidR="00E02A34">
              <w:rPr>
                <w:rFonts w:ascii="標楷體" w:eastAsia="標楷體" w:hAnsi="標楷體" w:cs="標楷體" w:hint="eastAsia"/>
                <w:szCs w:val="24"/>
              </w:rPr>
              <w:t>三</w:t>
            </w:r>
            <w:r w:rsidR="004116BC" w:rsidRPr="00197293">
              <w:rPr>
                <w:rFonts w:ascii="標楷體" w:eastAsia="標楷體" w:hAnsi="標楷體" w:cs="標楷體" w:hint="eastAsia"/>
                <w:szCs w:val="24"/>
              </w:rPr>
              <w:t xml:space="preserve">)  </w:t>
            </w:r>
            <w:r w:rsidR="004116BC" w:rsidRPr="00197293"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 w:rsidR="007A7E76">
              <w:rPr>
                <w:rFonts w:ascii="新細明體" w:eastAsia="新細明體" w:hAnsi="新細明體" w:cs="標楷體" w:hint="eastAsia"/>
                <w:szCs w:val="24"/>
              </w:rPr>
              <w:t xml:space="preserve"> </w:t>
            </w:r>
            <w:r w:rsidR="00E02A34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="00022A18">
              <w:rPr>
                <w:rFonts w:ascii="標楷體" w:eastAsia="標楷體" w:hAnsi="標楷體" w:cs="標楷體" w:hint="eastAsia"/>
                <w:szCs w:val="24"/>
              </w:rPr>
              <w:t>/</w:t>
            </w:r>
            <w:r w:rsidR="00023C98">
              <w:rPr>
                <w:rFonts w:ascii="標楷體" w:eastAsia="標楷體" w:hAnsi="標楷體" w:cs="標楷體" w:hint="eastAsia"/>
                <w:szCs w:val="24"/>
              </w:rPr>
              <w:t>22</w:t>
            </w:r>
            <w:r w:rsidR="004116BC" w:rsidRPr="00197293">
              <w:rPr>
                <w:rFonts w:ascii="標楷體" w:eastAsia="標楷體" w:hAnsi="標楷體" w:cs="標楷體" w:hint="eastAsia"/>
                <w:szCs w:val="24"/>
              </w:rPr>
              <w:t>(</w:t>
            </w:r>
            <w:r w:rsidR="00E02A34">
              <w:rPr>
                <w:rFonts w:ascii="標楷體" w:eastAsia="標楷體" w:hAnsi="標楷體" w:cs="標楷體" w:hint="eastAsia"/>
                <w:szCs w:val="24"/>
              </w:rPr>
              <w:t>四</w:t>
            </w:r>
            <w:r w:rsidR="004116BC" w:rsidRPr="00197293">
              <w:rPr>
                <w:rFonts w:ascii="標楷體" w:eastAsia="標楷體" w:hAnsi="標楷體" w:cs="標楷體" w:hint="eastAsia"/>
                <w:szCs w:val="24"/>
              </w:rPr>
              <w:t xml:space="preserve">)  </w:t>
            </w:r>
            <w:r w:rsidR="004116BC" w:rsidRPr="00197293"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 w:rsidR="007A7E76">
              <w:rPr>
                <w:rFonts w:ascii="新細明體" w:eastAsia="新細明體" w:hAnsi="新細明體" w:cs="標楷體" w:hint="eastAsia"/>
                <w:szCs w:val="24"/>
              </w:rPr>
              <w:t xml:space="preserve"> </w:t>
            </w:r>
            <w:r w:rsidR="00E02A34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="007A7E76">
              <w:rPr>
                <w:rFonts w:ascii="標楷體" w:eastAsia="標楷體" w:hAnsi="標楷體" w:cs="標楷體" w:hint="eastAsia"/>
                <w:szCs w:val="24"/>
              </w:rPr>
              <w:t>/</w:t>
            </w:r>
            <w:r w:rsidR="00023C98">
              <w:rPr>
                <w:rFonts w:ascii="標楷體" w:eastAsia="標楷體" w:hAnsi="標楷體" w:cs="標楷體" w:hint="eastAsia"/>
                <w:szCs w:val="24"/>
              </w:rPr>
              <w:t>23</w:t>
            </w:r>
            <w:r w:rsidR="004116BC" w:rsidRPr="00197293">
              <w:rPr>
                <w:rFonts w:ascii="標楷體" w:eastAsia="標楷體" w:hAnsi="標楷體" w:cs="標楷體" w:hint="eastAsia"/>
                <w:szCs w:val="24"/>
              </w:rPr>
              <w:t>(</w:t>
            </w:r>
            <w:r w:rsidR="00E02A34">
              <w:rPr>
                <w:rFonts w:ascii="標楷體" w:eastAsia="標楷體" w:hAnsi="標楷體" w:cs="標楷體" w:hint="eastAsia"/>
                <w:szCs w:val="24"/>
              </w:rPr>
              <w:t>五</w:t>
            </w:r>
            <w:r w:rsidR="004116BC" w:rsidRPr="00197293">
              <w:rPr>
                <w:rFonts w:ascii="標楷體" w:eastAsia="標楷體" w:hAnsi="標楷體" w:cs="標楷體" w:hint="eastAsia"/>
                <w:szCs w:val="24"/>
              </w:rPr>
              <w:t xml:space="preserve">)  </w:t>
            </w:r>
            <w:r w:rsidR="004116BC" w:rsidRPr="00197293"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 w:rsidR="007A7E76">
              <w:rPr>
                <w:rFonts w:ascii="新細明體" w:eastAsia="新細明體" w:hAnsi="新細明體" w:cs="標楷體" w:hint="eastAsia"/>
                <w:szCs w:val="24"/>
              </w:rPr>
              <w:t xml:space="preserve"> </w:t>
            </w:r>
            <w:r w:rsidR="00E02A34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="007A7E76">
              <w:rPr>
                <w:rFonts w:ascii="標楷體" w:eastAsia="標楷體" w:hAnsi="標楷體" w:cs="標楷體" w:hint="eastAsia"/>
                <w:szCs w:val="24"/>
              </w:rPr>
              <w:t>/</w:t>
            </w:r>
            <w:r w:rsidR="00023C98">
              <w:rPr>
                <w:rFonts w:ascii="標楷體" w:eastAsia="標楷體" w:hAnsi="標楷體" w:cs="標楷體" w:hint="eastAsia"/>
                <w:szCs w:val="24"/>
              </w:rPr>
              <w:t>24</w:t>
            </w:r>
            <w:r w:rsidR="004116BC" w:rsidRPr="00197293">
              <w:rPr>
                <w:rFonts w:ascii="標楷體" w:eastAsia="標楷體" w:hAnsi="標楷體" w:cs="標楷體" w:hint="eastAsia"/>
                <w:szCs w:val="24"/>
              </w:rPr>
              <w:t>(</w:t>
            </w:r>
            <w:r w:rsidR="00E02A34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="004116BC" w:rsidRPr="00197293">
              <w:rPr>
                <w:rFonts w:ascii="標楷體" w:eastAsia="標楷體" w:hAnsi="標楷體" w:cs="標楷體" w:hint="eastAsia"/>
                <w:szCs w:val="24"/>
              </w:rPr>
              <w:t>)</w:t>
            </w:r>
            <w:r w:rsidR="003C05C5" w:rsidRPr="00197293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</w:p>
        </w:tc>
      </w:tr>
      <w:tr w:rsidR="00537A40" w14:paraId="288BAC7B" w14:textId="77777777" w:rsidTr="009F7F5C">
        <w:trPr>
          <w:trHeight w:val="567"/>
          <w:jc w:val="center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2613BD0" w14:textId="77777777" w:rsidR="00537A40" w:rsidRPr="00D85687" w:rsidRDefault="000A33F7" w:rsidP="00D85687">
            <w:pPr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D85687">
              <w:rPr>
                <w:rFonts w:ascii="標楷體" w:eastAsia="標楷體" w:hAnsi="標楷體" w:cs="標楷體" w:hint="eastAsia"/>
                <w:b/>
                <w:sz w:val="28"/>
              </w:rPr>
              <w:t>預計參觀時間</w:t>
            </w: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7404B0A" w14:textId="77777777" w:rsidR="00537A40" w:rsidRPr="00817363" w:rsidRDefault="003C05C5" w:rsidP="00817363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 xml:space="preserve">   </w:t>
            </w:r>
            <w:r w:rsidRPr="003C05C5"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新細明體" w:eastAsia="新細明體" w:hAnsi="新細明體" w:cs="標楷體" w:hint="eastAsia"/>
              </w:rPr>
              <w:t xml:space="preserve"> </w:t>
            </w:r>
            <w:r w:rsidR="00817363" w:rsidRPr="00817363">
              <w:rPr>
                <w:rFonts w:ascii="標楷體" w:eastAsia="標楷體" w:hAnsi="標楷體" w:cs="標楷體" w:hint="eastAsia"/>
              </w:rPr>
              <w:t xml:space="preserve">上午　　</w:t>
            </w:r>
            <w:r w:rsidRPr="003C05C5">
              <w:rPr>
                <w:rFonts w:ascii="新細明體" w:eastAsia="新細明體" w:hAnsi="新細明體" w:cs="標楷體" w:hint="eastAsia"/>
              </w:rPr>
              <w:t>□</w:t>
            </w:r>
            <w:r w:rsidR="007A7E76">
              <w:rPr>
                <w:rFonts w:ascii="新細明體" w:eastAsia="新細明體" w:hAnsi="新細明體" w:cs="標楷體" w:hint="eastAsia"/>
              </w:rPr>
              <w:t xml:space="preserve"> </w:t>
            </w:r>
            <w:r w:rsidR="00817363" w:rsidRPr="00817363">
              <w:rPr>
                <w:rFonts w:ascii="標楷體" w:eastAsia="標楷體" w:hAnsi="標楷體" w:cs="標楷體" w:hint="eastAsia"/>
              </w:rPr>
              <w:t>下</w:t>
            </w:r>
            <w:r w:rsidR="00817363">
              <w:rPr>
                <w:rFonts w:ascii="標楷體" w:eastAsia="標楷體" w:hAnsi="標楷體" w:cs="標楷體" w:hint="eastAsia"/>
              </w:rPr>
              <w:t>午　　__________時</w:t>
            </w:r>
          </w:p>
        </w:tc>
      </w:tr>
      <w:tr w:rsidR="000A78DA" w14:paraId="36C96089" w14:textId="77777777" w:rsidTr="009F7F5C">
        <w:trPr>
          <w:trHeight w:val="567"/>
          <w:jc w:val="center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64C01B" w14:textId="77777777" w:rsidR="000A78DA" w:rsidRPr="00D85687" w:rsidRDefault="000A78DA" w:rsidP="00D85687">
            <w:pPr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D85687">
              <w:rPr>
                <w:rFonts w:ascii="標楷體" w:eastAsia="標楷體" w:hAnsi="標楷體" w:cs="標楷體" w:hint="eastAsia"/>
                <w:b/>
                <w:sz w:val="28"/>
              </w:rPr>
              <w:t>單位名稱</w:t>
            </w: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2A81FB" w14:textId="77777777" w:rsidR="000A78DA" w:rsidRDefault="000A78DA" w:rsidP="008364B5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63BC0" w14:paraId="617AE194" w14:textId="77777777" w:rsidTr="009F7F5C">
        <w:trPr>
          <w:trHeight w:val="567"/>
          <w:jc w:val="center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6894641" w14:textId="77777777" w:rsidR="00D63BC0" w:rsidRPr="00D85687" w:rsidRDefault="00D63BC0" w:rsidP="00D85687">
            <w:pPr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D85687">
              <w:rPr>
                <w:rFonts w:ascii="標楷體" w:eastAsia="標楷體" w:hAnsi="標楷體" w:cs="標楷體" w:hint="eastAsia"/>
                <w:b/>
                <w:sz w:val="28"/>
              </w:rPr>
              <w:t>聯絡人姓名</w:t>
            </w: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590753" w14:textId="77777777" w:rsidR="00D63BC0" w:rsidRDefault="00D63BC0" w:rsidP="008364B5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63BC0" w14:paraId="536876A0" w14:textId="77777777" w:rsidTr="009F7F5C">
        <w:trPr>
          <w:trHeight w:val="567"/>
          <w:jc w:val="center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2CD038" w14:textId="77777777" w:rsidR="00D63BC0" w:rsidRPr="00D85687" w:rsidRDefault="00D63BC0" w:rsidP="00D85687">
            <w:pPr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D85687">
              <w:rPr>
                <w:rFonts w:ascii="標楷體" w:eastAsia="標楷體" w:hAnsi="標楷體" w:cs="標楷體" w:hint="eastAsia"/>
                <w:b/>
                <w:sz w:val="28"/>
              </w:rPr>
              <w:t>聯絡人電話</w:t>
            </w: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C3CCBEF" w14:textId="77777777" w:rsidR="00D63BC0" w:rsidRDefault="00D63BC0" w:rsidP="008364B5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63BC0" w14:paraId="53744F00" w14:textId="77777777" w:rsidTr="009F7F5C">
        <w:trPr>
          <w:trHeight w:val="567"/>
          <w:jc w:val="center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99BBA0E" w14:textId="77777777" w:rsidR="00D63BC0" w:rsidRPr="00D85687" w:rsidRDefault="00D63BC0" w:rsidP="00D85687">
            <w:pPr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D85687">
              <w:rPr>
                <w:rFonts w:ascii="標楷體" w:eastAsia="標楷體" w:hAnsi="標楷體" w:cs="標楷體" w:hint="eastAsia"/>
                <w:b/>
                <w:sz w:val="28"/>
              </w:rPr>
              <w:t>聯絡人E-mail</w:t>
            </w: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3D9470" w14:textId="77777777" w:rsidR="00D63BC0" w:rsidRDefault="00D63BC0" w:rsidP="008364B5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63BC0" w14:paraId="31375492" w14:textId="77777777" w:rsidTr="009F7F5C">
        <w:trPr>
          <w:trHeight w:val="567"/>
          <w:jc w:val="center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78353" w14:textId="77777777" w:rsidR="00D63BC0" w:rsidRPr="00D85687" w:rsidRDefault="00D63BC0" w:rsidP="00D85687">
            <w:pPr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D85687">
              <w:rPr>
                <w:rFonts w:ascii="標楷體" w:eastAsia="標楷體" w:hAnsi="標楷體" w:cs="標楷體" w:hint="eastAsia"/>
                <w:b/>
                <w:sz w:val="28"/>
              </w:rPr>
              <w:t>參觀人數</w:t>
            </w: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45D634" w14:textId="77777777" w:rsidR="00D63BC0" w:rsidRDefault="00D63BC0" w:rsidP="008364B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___________________人</w:t>
            </w:r>
          </w:p>
        </w:tc>
      </w:tr>
      <w:tr w:rsidR="00742008" w14:paraId="44BDF35D" w14:textId="77777777" w:rsidTr="009F7F5C">
        <w:trPr>
          <w:trHeight w:val="567"/>
          <w:jc w:val="center"/>
        </w:trPr>
        <w:tc>
          <w:tcPr>
            <w:tcW w:w="10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32B42A0D" w14:textId="77777777" w:rsidR="00742008" w:rsidRPr="00742008" w:rsidRDefault="00742008" w:rsidP="00742008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  <w:r w:rsidRPr="00D85687">
              <w:rPr>
                <w:rFonts w:ascii="標楷體" w:eastAsia="標楷體" w:hAnsi="標楷體" w:cs="標楷體" w:hint="eastAsia"/>
                <w:b/>
                <w:color w:val="FFFFFF" w:themeColor="background1"/>
                <w:sz w:val="32"/>
                <w:szCs w:val="36"/>
              </w:rPr>
              <w:t>參觀名單</w:t>
            </w:r>
          </w:p>
        </w:tc>
      </w:tr>
      <w:tr w:rsidR="00742008" w14:paraId="60E33126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2E0AEE" w14:textId="77777777" w:rsidR="00742008" w:rsidRPr="00742008" w:rsidRDefault="00742008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742008">
              <w:rPr>
                <w:rFonts w:ascii="標楷體" w:eastAsia="標楷體" w:hAnsi="標楷體" w:cs="標楷體" w:hint="eastAsia"/>
                <w:b/>
                <w:szCs w:val="24"/>
              </w:rPr>
              <w:t>序號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6259F" w14:textId="77777777" w:rsidR="00742008" w:rsidRPr="00742008" w:rsidRDefault="00742008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742008">
              <w:rPr>
                <w:rFonts w:ascii="標楷體" w:eastAsia="標楷體" w:hAnsi="標楷體" w:cs="標楷體" w:hint="eastAsia"/>
                <w:b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E4ACF" w14:textId="77777777" w:rsidR="00742008" w:rsidRPr="00742008" w:rsidRDefault="00742008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742008">
              <w:rPr>
                <w:rFonts w:ascii="標楷體" w:eastAsia="標楷體" w:hAnsi="標楷體" w:cs="標楷體" w:hint="eastAsia"/>
                <w:b/>
                <w:szCs w:val="24"/>
              </w:rPr>
              <w:t>序號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48BF63" w14:textId="77777777" w:rsidR="00742008" w:rsidRPr="00742008" w:rsidRDefault="00742008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742008">
              <w:rPr>
                <w:rFonts w:ascii="標楷體" w:eastAsia="標楷體" w:hAnsi="標楷體" w:cs="標楷體" w:hint="eastAsia"/>
                <w:b/>
                <w:szCs w:val="24"/>
              </w:rPr>
              <w:t>姓名</w:t>
            </w:r>
          </w:p>
        </w:tc>
      </w:tr>
      <w:tr w:rsidR="007A7E76" w14:paraId="712F7ED3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6E16622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7EC56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26BC0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C4353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5042A60F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621486B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4185A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6E241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29BE0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20D07018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7E96471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3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F1878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A9022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182858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3DBDC3A3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768FE11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4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7B89B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1D17A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DED84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316C855B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4070B9F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5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B093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3BAC4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0AFFF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4D53D4A3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B44C4FC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6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B19F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BCB78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9A8F6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4193A450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41140F1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7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51B37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1F9A1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25780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48545634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8137098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8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367C2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076EF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F9999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0B9523C2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67BD7A3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9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C84BF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D68E1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D633E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67BB2562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38981F8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10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C05A5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18333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329E5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4C9828BF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960FB9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11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5EDFE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8158B" w14:textId="77777777" w:rsidR="007A7E76" w:rsidRPr="00742008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F6165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597E8CDE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60050D" w14:textId="77777777" w:rsidR="007A7E76" w:rsidRPr="00742008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12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E7925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A6DD7" w14:textId="77777777" w:rsidR="007A7E76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48C13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5983FA1D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6EF03ED" w14:textId="77777777" w:rsidR="007A7E76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13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68EC9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0A03E" w14:textId="77777777" w:rsidR="007A7E76" w:rsidRDefault="007A7E76" w:rsidP="00BD60C1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28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041A9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7A2CEE80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1EFEFB" w14:textId="77777777" w:rsidR="007A7E76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14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8B1DC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C1420" w14:textId="77777777" w:rsidR="007A7E76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29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CC2E0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A7E76" w14:paraId="4BC395BA" w14:textId="77777777" w:rsidTr="007A7E76">
        <w:trPr>
          <w:trHeight w:val="5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8C6B09E" w14:textId="77777777" w:rsidR="007A7E76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15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26AA6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2468F" w14:textId="77777777" w:rsidR="007A7E76" w:rsidRDefault="007A7E76" w:rsidP="0074200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30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9B722" w14:textId="77777777" w:rsidR="007A7E76" w:rsidRPr="00742008" w:rsidRDefault="007A7E76" w:rsidP="00742008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</w:tbl>
    <w:p w14:paraId="2953DC82" w14:textId="77777777" w:rsidR="007A7E76" w:rsidRPr="008C6D57" w:rsidRDefault="007A7E76" w:rsidP="007A7E76">
      <w:pPr>
        <w:tabs>
          <w:tab w:val="left" w:pos="1275"/>
        </w:tabs>
        <w:rPr>
          <w:rFonts w:ascii="標楷體" w:eastAsia="標楷體" w:hAnsi="標楷體" w:cs="標楷體"/>
          <w:b/>
          <w:u w:val="single"/>
        </w:rPr>
      </w:pPr>
      <w:r>
        <w:rPr>
          <w:rFonts w:ascii="標楷體" w:eastAsia="標楷體" w:hAnsi="標楷體" w:cs="標楷體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4D2C2" wp14:editId="7F062B13">
                <wp:simplePos x="0" y="0"/>
                <wp:positionH relativeFrom="margin">
                  <wp:posOffset>1805305</wp:posOffset>
                </wp:positionH>
                <wp:positionV relativeFrom="paragraph">
                  <wp:posOffset>35560</wp:posOffset>
                </wp:positionV>
                <wp:extent cx="2736215" cy="316230"/>
                <wp:effectExtent l="0" t="0" r="0" b="762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2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3FA91" w14:textId="77777777" w:rsidR="007A7E76" w:rsidRDefault="007A7E76" w:rsidP="007A7E76">
                            <w:pPr>
                              <w:jc w:val="center"/>
                            </w:pPr>
                            <w:r w:rsidRPr="008C6D57">
                              <w:rPr>
                                <w:rFonts w:ascii="標楷體" w:eastAsia="標楷體" w:hAnsi="標楷體" w:cs="標楷體" w:hint="eastAsia"/>
                                <w:b/>
                                <w:u w:val="single"/>
                              </w:rPr>
                              <w:t>※如表格不敷使用，請自行增加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4D2C2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42.15pt;margin-top:2.8pt;width:215.4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" filled="f" stroked="f" strokeweight=".5pt">
                <v:textbox>
                  <w:txbxContent>
                    <w:p w14:paraId="3EA3FA91" w14:textId="77777777" w:rsidR="007A7E76" w:rsidRDefault="007A7E76" w:rsidP="007A7E76">
                      <w:pPr>
                        <w:jc w:val="center"/>
                      </w:pPr>
                      <w:r w:rsidRPr="008C6D57">
                        <w:rPr>
                          <w:rFonts w:ascii="標楷體" w:eastAsia="標楷體" w:hAnsi="標楷體" w:cs="標楷體" w:hint="eastAsia"/>
                          <w:b/>
                          <w:u w:val="single"/>
                        </w:rPr>
                        <w:t>※如表格不敷使用，請自行增加</w:t>
                      </w:r>
                      <w:r>
                        <w:rPr>
                          <w:rFonts w:ascii="標楷體" w:eastAsia="標楷體" w:hAnsi="標楷體" w:cs="標楷體" w:hint="eastAsia"/>
                          <w:b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7E76" w:rsidRPr="008C6D57" w:rsidSect="0003344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0EA9" w14:textId="77777777" w:rsidR="00DD062B" w:rsidRDefault="00DD062B" w:rsidP="00E40D90">
      <w:r>
        <w:separator/>
      </w:r>
    </w:p>
  </w:endnote>
  <w:endnote w:type="continuationSeparator" w:id="0">
    <w:p w14:paraId="3F42AA26" w14:textId="77777777" w:rsidR="00DD062B" w:rsidRDefault="00DD062B" w:rsidP="00E4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3226" w14:textId="77777777" w:rsidR="00DD062B" w:rsidRDefault="00DD062B" w:rsidP="00E40D90">
      <w:r>
        <w:separator/>
      </w:r>
    </w:p>
  </w:footnote>
  <w:footnote w:type="continuationSeparator" w:id="0">
    <w:p w14:paraId="36BA4EBD" w14:textId="77777777" w:rsidR="00DD062B" w:rsidRDefault="00DD062B" w:rsidP="00E4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2AA0"/>
    <w:multiLevelType w:val="hybridMultilevel"/>
    <w:tmpl w:val="84AC2902"/>
    <w:lvl w:ilvl="0" w:tplc="B06CA91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C662D0"/>
    <w:multiLevelType w:val="hybridMultilevel"/>
    <w:tmpl w:val="78EEB2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01A82"/>
    <w:multiLevelType w:val="multilevel"/>
    <w:tmpl w:val="3B687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9869BD"/>
    <w:multiLevelType w:val="hybridMultilevel"/>
    <w:tmpl w:val="890AE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AB6B1D"/>
    <w:multiLevelType w:val="multilevel"/>
    <w:tmpl w:val="F25A0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1571760">
    <w:abstractNumId w:val="4"/>
  </w:num>
  <w:num w:numId="2" w16cid:durableId="1894189836">
    <w:abstractNumId w:val="2"/>
  </w:num>
  <w:num w:numId="3" w16cid:durableId="1329018983">
    <w:abstractNumId w:val="0"/>
  </w:num>
  <w:num w:numId="4" w16cid:durableId="263542076">
    <w:abstractNumId w:val="3"/>
  </w:num>
  <w:num w:numId="5" w16cid:durableId="18032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A40"/>
    <w:rsid w:val="00022422"/>
    <w:rsid w:val="00022A18"/>
    <w:rsid w:val="00023C98"/>
    <w:rsid w:val="00033440"/>
    <w:rsid w:val="0005783C"/>
    <w:rsid w:val="000A33F7"/>
    <w:rsid w:val="000A78DA"/>
    <w:rsid w:val="000B329A"/>
    <w:rsid w:val="00150763"/>
    <w:rsid w:val="00195109"/>
    <w:rsid w:val="00197293"/>
    <w:rsid w:val="001C5B84"/>
    <w:rsid w:val="001F3044"/>
    <w:rsid w:val="001F76FA"/>
    <w:rsid w:val="002044C2"/>
    <w:rsid w:val="00272836"/>
    <w:rsid w:val="002912DA"/>
    <w:rsid w:val="002A53B5"/>
    <w:rsid w:val="002B063D"/>
    <w:rsid w:val="002D7B4A"/>
    <w:rsid w:val="002F11BE"/>
    <w:rsid w:val="002F61FF"/>
    <w:rsid w:val="00301007"/>
    <w:rsid w:val="003122B5"/>
    <w:rsid w:val="00324063"/>
    <w:rsid w:val="0035064B"/>
    <w:rsid w:val="003547D0"/>
    <w:rsid w:val="00377F71"/>
    <w:rsid w:val="00381962"/>
    <w:rsid w:val="003A6F8C"/>
    <w:rsid w:val="003C05C5"/>
    <w:rsid w:val="003C3097"/>
    <w:rsid w:val="003C40E5"/>
    <w:rsid w:val="003E1EEF"/>
    <w:rsid w:val="003F21BC"/>
    <w:rsid w:val="004116BC"/>
    <w:rsid w:val="00443867"/>
    <w:rsid w:val="00484F34"/>
    <w:rsid w:val="004A1F37"/>
    <w:rsid w:val="004A5EC6"/>
    <w:rsid w:val="004D1279"/>
    <w:rsid w:val="004D4F6B"/>
    <w:rsid w:val="004F1078"/>
    <w:rsid w:val="004F74CA"/>
    <w:rsid w:val="00513CE1"/>
    <w:rsid w:val="0052118A"/>
    <w:rsid w:val="00524C06"/>
    <w:rsid w:val="00537A40"/>
    <w:rsid w:val="00551AD6"/>
    <w:rsid w:val="005653FE"/>
    <w:rsid w:val="0059052D"/>
    <w:rsid w:val="005A2274"/>
    <w:rsid w:val="00604257"/>
    <w:rsid w:val="00610087"/>
    <w:rsid w:val="00673082"/>
    <w:rsid w:val="006D639A"/>
    <w:rsid w:val="006E7CD0"/>
    <w:rsid w:val="007041D5"/>
    <w:rsid w:val="00714C5E"/>
    <w:rsid w:val="00742008"/>
    <w:rsid w:val="00754A50"/>
    <w:rsid w:val="007A7E76"/>
    <w:rsid w:val="007E0FEE"/>
    <w:rsid w:val="007E7487"/>
    <w:rsid w:val="00812537"/>
    <w:rsid w:val="00817363"/>
    <w:rsid w:val="008364B5"/>
    <w:rsid w:val="00847CDA"/>
    <w:rsid w:val="00851107"/>
    <w:rsid w:val="00855C14"/>
    <w:rsid w:val="0089673A"/>
    <w:rsid w:val="008A3058"/>
    <w:rsid w:val="008B4495"/>
    <w:rsid w:val="008C6D57"/>
    <w:rsid w:val="008E6CE9"/>
    <w:rsid w:val="00906BFF"/>
    <w:rsid w:val="00937A8F"/>
    <w:rsid w:val="00964227"/>
    <w:rsid w:val="009A547E"/>
    <w:rsid w:val="009C53D4"/>
    <w:rsid w:val="009E5043"/>
    <w:rsid w:val="009E6247"/>
    <w:rsid w:val="009F7F5C"/>
    <w:rsid w:val="00A0288A"/>
    <w:rsid w:val="00A14970"/>
    <w:rsid w:val="00A62CD5"/>
    <w:rsid w:val="00A669F3"/>
    <w:rsid w:val="00AD188B"/>
    <w:rsid w:val="00B0715D"/>
    <w:rsid w:val="00B263FA"/>
    <w:rsid w:val="00B54CCD"/>
    <w:rsid w:val="00B6394E"/>
    <w:rsid w:val="00B65F10"/>
    <w:rsid w:val="00BA7C40"/>
    <w:rsid w:val="00BB432E"/>
    <w:rsid w:val="00BC4F82"/>
    <w:rsid w:val="00BD1166"/>
    <w:rsid w:val="00BD1C80"/>
    <w:rsid w:val="00BD4051"/>
    <w:rsid w:val="00C11637"/>
    <w:rsid w:val="00C16914"/>
    <w:rsid w:val="00C227CF"/>
    <w:rsid w:val="00C537EF"/>
    <w:rsid w:val="00C75AF7"/>
    <w:rsid w:val="00CC30BF"/>
    <w:rsid w:val="00CD0336"/>
    <w:rsid w:val="00D0087B"/>
    <w:rsid w:val="00D47AA0"/>
    <w:rsid w:val="00D63BC0"/>
    <w:rsid w:val="00D75CA9"/>
    <w:rsid w:val="00D80FCD"/>
    <w:rsid w:val="00D82676"/>
    <w:rsid w:val="00D85687"/>
    <w:rsid w:val="00D86250"/>
    <w:rsid w:val="00DB141B"/>
    <w:rsid w:val="00DC7BAD"/>
    <w:rsid w:val="00DD062B"/>
    <w:rsid w:val="00DE5FF6"/>
    <w:rsid w:val="00E02009"/>
    <w:rsid w:val="00E02A34"/>
    <w:rsid w:val="00E357F9"/>
    <w:rsid w:val="00E40D90"/>
    <w:rsid w:val="00EC1791"/>
    <w:rsid w:val="00F36C44"/>
    <w:rsid w:val="00F53A06"/>
    <w:rsid w:val="00FE6F2F"/>
    <w:rsid w:val="00FE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A6780"/>
  <w15:docId w15:val="{40CA9E3F-30FF-4441-9262-E1A2E0E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0D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0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0D90"/>
    <w:rPr>
      <w:sz w:val="20"/>
      <w:szCs w:val="20"/>
    </w:rPr>
  </w:style>
  <w:style w:type="paragraph" w:styleId="a7">
    <w:name w:val="List Paragraph"/>
    <w:basedOn w:val="a"/>
    <w:uiPriority w:val="34"/>
    <w:qFormat/>
    <w:rsid w:val="00C11637"/>
    <w:pPr>
      <w:ind w:leftChars="200" w:left="480"/>
    </w:pPr>
  </w:style>
  <w:style w:type="character" w:styleId="a8">
    <w:name w:val="Hyperlink"/>
    <w:basedOn w:val="a0"/>
    <w:uiPriority w:val="99"/>
    <w:unhideWhenUsed/>
    <w:rsid w:val="00C537E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9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B689-2465-41B8-9B1D-FB8D67C3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梁皓宇</cp:lastModifiedBy>
  <cp:revision>5</cp:revision>
  <cp:lastPrinted>2023-09-08T08:28:00Z</cp:lastPrinted>
  <dcterms:created xsi:type="dcterms:W3CDTF">2024-04-11T08:12:00Z</dcterms:created>
  <dcterms:modified xsi:type="dcterms:W3CDTF">2025-03-12T07:09:00Z</dcterms:modified>
</cp:coreProperties>
</file>